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4EDE" w14:textId="37F6180A" w:rsidR="00FF2C6A" w:rsidRPr="00435C7B" w:rsidRDefault="00435C7B" w:rsidP="00435C7B">
      <w:pPr>
        <w:pStyle w:val="Poromisin"/>
        <w:pBdr>
          <w:bottom w:val="single" w:sz="4" w:space="1" w:color="auto"/>
        </w:pBdr>
        <w:spacing w:after="160" w:line="276" w:lineRule="auto"/>
        <w:rPr>
          <w:rStyle w:val="Ninguno"/>
          <w:rFonts w:ascii="Arial" w:eastAsia="Arial" w:hAnsi="Arial" w:cs="Arial"/>
          <w:b/>
          <w:bCs/>
          <w:caps/>
          <w:sz w:val="28"/>
          <w:szCs w:val="28"/>
          <w:lang w:val="en-GB"/>
        </w:rPr>
      </w:pPr>
      <w:r w:rsidRPr="00435C7B">
        <w:rPr>
          <w:rStyle w:val="Ninguno"/>
          <w:rFonts w:ascii="Arial" w:hAnsi="Arial"/>
          <w:b/>
          <w:bCs/>
          <w:caps/>
          <w:sz w:val="28"/>
          <w:szCs w:val="28"/>
          <w:lang w:val="en-GB"/>
        </w:rPr>
        <w:t>APPLICATION FORM for AEPC Imaging Working Group Education Grant</w:t>
      </w:r>
    </w:p>
    <w:p w14:paraId="4FC231FD" w14:textId="77777777" w:rsidR="00435C7B" w:rsidRPr="00435C7B" w:rsidRDefault="00435C7B" w:rsidP="00435C7B">
      <w:pPr>
        <w:pStyle w:val="Poromisin"/>
        <w:spacing w:after="160" w:line="276" w:lineRule="auto"/>
        <w:rPr>
          <w:rStyle w:val="Ninguno"/>
          <w:rFonts w:ascii="Arial" w:hAnsi="Arial"/>
          <w:b/>
          <w:bCs/>
          <w:sz w:val="10"/>
          <w:szCs w:val="10"/>
          <w:lang w:val="en-GB"/>
        </w:rPr>
      </w:pPr>
    </w:p>
    <w:p w14:paraId="30A94EE0" w14:textId="6459453D" w:rsidR="00FF2C6A" w:rsidRPr="008B7F74" w:rsidRDefault="00435C7B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caps/>
          <w:sz w:val="22"/>
          <w:szCs w:val="22"/>
          <w:lang w:val="en-GB"/>
        </w:rPr>
      </w:pP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>Given Name</w:t>
      </w:r>
      <w:r>
        <w:rPr>
          <w:rStyle w:val="Ninguno"/>
          <w:rFonts w:ascii="Arial" w:hAnsi="Arial"/>
          <w:b/>
          <w:bCs/>
          <w:sz w:val="22"/>
          <w:szCs w:val="22"/>
          <w:lang w:val="en-GB"/>
        </w:rPr>
        <w:t>:</w:t>
      </w: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ab/>
      </w: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ab/>
      </w: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ab/>
      </w: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ab/>
      </w: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ab/>
      </w:r>
    </w:p>
    <w:p w14:paraId="30A94EE1" w14:textId="5BDD13CE" w:rsidR="00FF2C6A" w:rsidRPr="008B7F74" w:rsidRDefault="00435C7B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>Family Name</w:t>
      </w:r>
      <w:r>
        <w:rPr>
          <w:rStyle w:val="Ninguno"/>
          <w:rFonts w:ascii="Arial" w:hAnsi="Arial"/>
          <w:b/>
          <w:bCs/>
          <w:sz w:val="22"/>
          <w:szCs w:val="22"/>
          <w:lang w:val="en-GB"/>
        </w:rPr>
        <w:t>:</w:t>
      </w:r>
    </w:p>
    <w:p w14:paraId="30A94EE2" w14:textId="4B4DA6CB" w:rsidR="00FF2C6A" w:rsidRPr="008B7F74" w:rsidRDefault="00435C7B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>Date of birth</w:t>
      </w:r>
      <w:r>
        <w:rPr>
          <w:rStyle w:val="Ninguno"/>
          <w:rFonts w:ascii="Arial" w:hAnsi="Arial"/>
          <w:b/>
          <w:bCs/>
          <w:sz w:val="22"/>
          <w:szCs w:val="22"/>
          <w:lang w:val="en-GB"/>
        </w:rPr>
        <w:t>:</w:t>
      </w:r>
    </w:p>
    <w:p w14:paraId="30A94EE3" w14:textId="77777777" w:rsidR="00FF2C6A" w:rsidRPr="008B7F74" w:rsidRDefault="00435C7B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>AEPC membership  - Yes / No</w:t>
      </w: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ab/>
        <w:t>Valid until:  __ / __ / __</w:t>
      </w:r>
    </w:p>
    <w:p w14:paraId="30A94EE4" w14:textId="77777777" w:rsidR="00FF2C6A" w:rsidRPr="008B7F74" w:rsidRDefault="00435C7B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>Imaging Working Group Member  - Yes / No</w:t>
      </w:r>
    </w:p>
    <w:p w14:paraId="30A94EE5" w14:textId="77777777" w:rsidR="00FF2C6A" w:rsidRPr="008B7F74" w:rsidRDefault="00435C7B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>Contact address:</w:t>
      </w:r>
    </w:p>
    <w:p w14:paraId="30A94EE6" w14:textId="77777777" w:rsidR="00FF2C6A" w:rsidRPr="008B7F74" w:rsidRDefault="00FF2C6A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30A94EE8" w14:textId="77777777" w:rsidR="00FF2C6A" w:rsidRPr="008B7F74" w:rsidRDefault="00435C7B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>Email Address:</w:t>
      </w:r>
    </w:p>
    <w:p w14:paraId="30A94EEB" w14:textId="77777777" w:rsidR="00FF2C6A" w:rsidRPr="008B7F74" w:rsidRDefault="00435C7B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>Telephone:</w:t>
      </w:r>
    </w:p>
    <w:p w14:paraId="30A94EEC" w14:textId="77777777" w:rsidR="00FF2C6A" w:rsidRPr="008B7F74" w:rsidRDefault="00FF2C6A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30A94EED" w14:textId="77777777" w:rsidR="00FF2C6A" w:rsidRPr="008B7F74" w:rsidRDefault="00435C7B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>Title of proposed project:</w:t>
      </w:r>
    </w:p>
    <w:p w14:paraId="30A94EEE" w14:textId="77777777" w:rsidR="00FF2C6A" w:rsidRPr="008B7F74" w:rsidRDefault="00FF2C6A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30A94EEF" w14:textId="77777777" w:rsidR="00FF2C6A" w:rsidRPr="008B7F74" w:rsidRDefault="00FF2C6A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30A94EF0" w14:textId="77777777" w:rsidR="00FF2C6A" w:rsidRPr="008B7F74" w:rsidRDefault="00FF2C6A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30A94EF1" w14:textId="77777777" w:rsidR="00FF2C6A" w:rsidRPr="008B7F74" w:rsidRDefault="00435C7B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sz w:val="22"/>
          <w:szCs w:val="22"/>
          <w:lang w:val="en-GB"/>
        </w:rPr>
      </w:pP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>Short Description:</w:t>
      </w:r>
    </w:p>
    <w:p w14:paraId="30A94EF2" w14:textId="77777777" w:rsidR="00FF2C6A" w:rsidRPr="008B7F74" w:rsidRDefault="00FF2C6A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30A94EF3" w14:textId="77777777" w:rsidR="00FF2C6A" w:rsidRPr="008B7F74" w:rsidRDefault="00435C7B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>Home institution:</w:t>
      </w:r>
    </w:p>
    <w:p w14:paraId="30A94EF4" w14:textId="77777777" w:rsidR="00FF2C6A" w:rsidRPr="008B7F74" w:rsidRDefault="00FF2C6A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30A94EF5" w14:textId="77777777" w:rsidR="00FF2C6A" w:rsidRPr="008B7F74" w:rsidRDefault="00435C7B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 xml:space="preserve">Current </w:t>
      </w: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>post:</w:t>
      </w:r>
    </w:p>
    <w:p w14:paraId="30A94EF6" w14:textId="77777777" w:rsidR="00FF2C6A" w:rsidRPr="008B7F74" w:rsidRDefault="00FF2C6A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30A94EF7" w14:textId="77777777" w:rsidR="00FF2C6A" w:rsidRPr="008B7F74" w:rsidRDefault="00FF2C6A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30A94EF8" w14:textId="77777777" w:rsidR="00FF2C6A" w:rsidRPr="008B7F74" w:rsidRDefault="00435C7B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>Proposed Host institution:</w:t>
      </w:r>
    </w:p>
    <w:p w14:paraId="30A94EF9" w14:textId="77777777" w:rsidR="00FF2C6A" w:rsidRPr="008B7F74" w:rsidRDefault="00FF2C6A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30A94EFA" w14:textId="77777777" w:rsidR="00FF2C6A" w:rsidRPr="008B7F74" w:rsidRDefault="00FF2C6A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sz w:val="22"/>
          <w:szCs w:val="22"/>
          <w:lang w:val="en-GB"/>
        </w:rPr>
      </w:pPr>
    </w:p>
    <w:p w14:paraId="30A94EFB" w14:textId="77777777" w:rsidR="00FF2C6A" w:rsidRPr="008B7F74" w:rsidRDefault="00435C7B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>Supervisor in Host Institution:</w:t>
      </w:r>
    </w:p>
    <w:p w14:paraId="30A94EFC" w14:textId="77777777" w:rsidR="00FF2C6A" w:rsidRPr="008B7F74" w:rsidRDefault="00FF2C6A" w:rsidP="00435C7B">
      <w:pPr>
        <w:pStyle w:val="Poromisin"/>
        <w:spacing w:after="160" w:line="276" w:lineRule="auto"/>
        <w:rPr>
          <w:rStyle w:val="Ninguno"/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30A94EFD" w14:textId="77777777" w:rsidR="00FF2C6A" w:rsidRPr="008B7F74" w:rsidRDefault="00435C7B" w:rsidP="00435C7B">
      <w:pPr>
        <w:pStyle w:val="Poromisin"/>
        <w:spacing w:after="160" w:line="276" w:lineRule="auto"/>
        <w:rPr>
          <w:lang w:val="en-GB"/>
        </w:rPr>
      </w:pPr>
      <w:r w:rsidRPr="008B7F74">
        <w:rPr>
          <w:rStyle w:val="Ninguno"/>
          <w:rFonts w:ascii="Arial" w:hAnsi="Arial"/>
          <w:b/>
          <w:bCs/>
          <w:sz w:val="22"/>
          <w:szCs w:val="22"/>
          <w:lang w:val="en-GB"/>
        </w:rPr>
        <w:t>Email of Host Supervisor:</w:t>
      </w:r>
    </w:p>
    <w:sectPr w:rsidR="00FF2C6A" w:rsidRPr="008B7F74" w:rsidSect="00435C7B">
      <w:headerReference w:type="default" r:id="rId7"/>
      <w:pgSz w:w="11900" w:h="16840"/>
      <w:pgMar w:top="1134" w:right="1134" w:bottom="1134" w:left="1134" w:header="72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4F04" w14:textId="77777777" w:rsidR="00000000" w:rsidRDefault="00435C7B">
      <w:r>
        <w:separator/>
      </w:r>
    </w:p>
  </w:endnote>
  <w:endnote w:type="continuationSeparator" w:id="0">
    <w:p w14:paraId="30A94F06" w14:textId="77777777" w:rsidR="00000000" w:rsidRDefault="0043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Publico Text Roman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4F00" w14:textId="77777777" w:rsidR="00000000" w:rsidRDefault="00435C7B">
      <w:r>
        <w:separator/>
      </w:r>
    </w:p>
  </w:footnote>
  <w:footnote w:type="continuationSeparator" w:id="0">
    <w:p w14:paraId="30A94F02" w14:textId="77777777" w:rsidR="00000000" w:rsidRDefault="0043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4EFE" w14:textId="1626C4A6" w:rsidR="00FF2C6A" w:rsidRPr="00435C7B" w:rsidRDefault="00435C7B" w:rsidP="00435C7B">
    <w:pPr>
      <w:pStyle w:val="CuerpoA"/>
      <w:tabs>
        <w:tab w:val="center" w:pos="4819"/>
        <w:tab w:val="right" w:pos="7680"/>
      </w:tabs>
      <w:jc w:val="right"/>
      <w:rPr>
        <w:rFonts w:ascii="Arial" w:eastAsia="Arial" w:hAnsi="Arial" w:cs="Arial"/>
        <w:i/>
        <w:iCs/>
        <w:sz w:val="16"/>
        <w:szCs w:val="16"/>
        <w:lang w:val="en-GB"/>
      </w:rPr>
    </w:pPr>
    <w:r w:rsidRPr="00435C7B">
      <w:rPr>
        <w:rStyle w:val="Ninguno"/>
        <w:rFonts w:ascii="Arial" w:hAnsi="Arial"/>
        <w:i/>
        <w:iCs/>
        <w:sz w:val="16"/>
        <w:szCs w:val="16"/>
        <w:lang w:val="en-GB"/>
      </w:rP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2A8D"/>
    <w:multiLevelType w:val="hybridMultilevel"/>
    <w:tmpl w:val="E458A604"/>
    <w:numStyleLink w:val="Estiloimportado1"/>
  </w:abstractNum>
  <w:abstractNum w:abstractNumId="1" w15:restartNumberingAfterBreak="0">
    <w:nsid w:val="748E4DEB"/>
    <w:multiLevelType w:val="hybridMultilevel"/>
    <w:tmpl w:val="E458A604"/>
    <w:styleLink w:val="Estiloimportado1"/>
    <w:lvl w:ilvl="0" w:tplc="822080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E6F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B035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3813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BA37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FA01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005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9CF7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10D9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44277243">
    <w:abstractNumId w:val="1"/>
  </w:num>
  <w:num w:numId="2" w16cid:durableId="110907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6A"/>
    <w:rsid w:val="00435C7B"/>
    <w:rsid w:val="008B7F74"/>
    <w:rsid w:val="00C2034F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A94EAF"/>
  <w15:docId w15:val="{0AFE86B6-8A8A-4EE5-86AA-8EA8A8CC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L" w:eastAsia="en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pPr>
      <w:spacing w:line="216" w:lineRule="auto"/>
    </w:pPr>
    <w:rPr>
      <w:rFonts w:ascii="Publico Text Roman" w:hAnsi="Publico Text Roman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n-US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Hyperlink0">
    <w:name w:val="Hyperlink.0"/>
    <w:basedOn w:val="Ninguno"/>
    <w:rPr>
      <w:rFonts w:ascii="Arial" w:eastAsia="Arial" w:hAnsi="Arial" w:cs="Arial"/>
      <w:outline w:val="0"/>
      <w:color w:val="0000FF"/>
      <w:u w:val="single" w:color="0000FF"/>
      <w:lang w:val="en-US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435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C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5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C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26_ProfessionalLetter">
  <a:themeElements>
    <a:clrScheme name="26_Professional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3BBE0"/>
      </a:accent1>
      <a:accent2>
        <a:srgbClr val="6DCFB9"/>
      </a:accent2>
      <a:accent3>
        <a:srgbClr val="90BF72"/>
      </a:accent3>
      <a:accent4>
        <a:srgbClr val="F2C34A"/>
      </a:accent4>
      <a:accent5>
        <a:srgbClr val="FF4741"/>
      </a:accent5>
      <a:accent6>
        <a:srgbClr val="FF8700"/>
      </a:accent6>
      <a:hlink>
        <a:srgbClr val="0000FF"/>
      </a:hlink>
      <a:folHlink>
        <a:srgbClr val="FF00FF"/>
      </a:folHlink>
    </a:clrScheme>
    <a:fontScheme name="26_Professional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6_Professional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Bosschers</dc:creator>
  <cp:lastModifiedBy>Linda Bosschers</cp:lastModifiedBy>
  <cp:revision>3</cp:revision>
  <dcterms:created xsi:type="dcterms:W3CDTF">2023-07-11T11:57:00Z</dcterms:created>
  <dcterms:modified xsi:type="dcterms:W3CDTF">2023-07-11T12:00:00Z</dcterms:modified>
</cp:coreProperties>
</file>